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4900" w:rsidR="0039339D" w:rsidP="0039339D" w:rsidRDefault="0039339D" w14:paraId="51A53630" w14:textId="7545BDD2">
      <w:pPr>
        <w:spacing w:after="0" w:line="240" w:lineRule="auto"/>
        <w:ind w:left="5040" w:right="-694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7571D50B" w:rsidR="0039339D">
        <w:rPr>
          <w:rFonts w:ascii="Times New Roman" w:hAnsi="Times New Roman" w:eastAsia="Times New Roman"/>
          <w:sz w:val="24"/>
          <w:szCs w:val="24"/>
          <w:lang w:eastAsia="lt-LT"/>
        </w:rPr>
        <w:t xml:space="preserve">Asmens duomenų tvarkymo ir duomenų subjektų teisių įgyvendinimo Jaunimo reikalų agentūros taisyklių </w:t>
      </w:r>
    </w:p>
    <w:p w:rsidRPr="00E54900" w:rsidR="0039339D" w:rsidP="0039339D" w:rsidRDefault="0039339D" w14:paraId="4A1CB604" w14:textId="77777777">
      <w:pPr>
        <w:spacing w:after="0" w:line="240" w:lineRule="auto"/>
        <w:ind w:left="5040" w:right="-694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1 priedas</w:t>
      </w:r>
    </w:p>
    <w:p w:rsidRPr="00E54900" w:rsidR="0039339D" w:rsidP="0039339D" w:rsidRDefault="0039339D" w14:paraId="4A7F847B" w14:textId="7777777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</w:p>
    <w:p w:rsidRPr="00E54900" w:rsidR="0039339D" w:rsidP="0039339D" w:rsidRDefault="0039339D" w14:paraId="190A3209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b/>
          <w:bCs/>
          <w:sz w:val="24"/>
          <w:szCs w:val="24"/>
          <w:lang w:eastAsia="lt-LT"/>
        </w:rPr>
        <w:t>(Prašymo įgyvendinti duomenų subjekto teisę (-</w:t>
      </w:r>
      <w:proofErr w:type="spellStart"/>
      <w:r w:rsidRPr="00E54900">
        <w:rPr>
          <w:rFonts w:ascii="Times New Roman" w:hAnsi="Times New Roman" w:eastAsia="Times New Roman"/>
          <w:b/>
          <w:bCs/>
          <w:sz w:val="24"/>
          <w:szCs w:val="24"/>
          <w:lang w:eastAsia="lt-LT"/>
        </w:rPr>
        <w:t>es</w:t>
      </w:r>
      <w:proofErr w:type="spellEnd"/>
      <w:r w:rsidRPr="00E54900">
        <w:rPr>
          <w:rFonts w:ascii="Times New Roman" w:hAnsi="Times New Roman" w:eastAsia="Times New Roman"/>
          <w:b/>
          <w:bCs/>
          <w:sz w:val="24"/>
          <w:szCs w:val="24"/>
          <w:lang w:eastAsia="lt-LT"/>
        </w:rPr>
        <w:t>) rekomenduojama forma)</w:t>
      </w:r>
    </w:p>
    <w:p w:rsidRPr="00E54900" w:rsidR="0039339D" w:rsidP="0039339D" w:rsidRDefault="0039339D" w14:paraId="372E4475" w14:textId="77777777">
      <w:pPr>
        <w:spacing w:after="24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</w:p>
    <w:p w:rsidRPr="00E54900" w:rsidR="0039339D" w:rsidP="0039339D" w:rsidRDefault="0039339D" w14:paraId="05051765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0"/>
          <w:szCs w:val="20"/>
          <w:lang w:eastAsia="lt-LT"/>
        </w:rPr>
        <w:t>(Duomenų subjekto vardas, pavardė)</w:t>
      </w:r>
    </w:p>
    <w:p w:rsidRPr="00E54900" w:rsidR="0039339D" w:rsidP="0039339D" w:rsidRDefault="0039339D" w14:paraId="2F5F3DD5" w14:textId="77777777">
      <w:pPr>
        <w:spacing w:after="24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</w:p>
    <w:p w:rsidRPr="00E54900" w:rsidR="0039339D" w:rsidP="0039339D" w:rsidRDefault="0039339D" w14:paraId="73D3DA6F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0"/>
          <w:szCs w:val="20"/>
          <w:lang w:eastAsia="lt-LT"/>
        </w:rPr>
        <w:t>(Adresas ir (ar) kiti kontaktiniai duomenys (telefono numeris ar el. pašto adresas (nurodoma pareiškėjui pageidaujant)</w:t>
      </w:r>
    </w:p>
    <w:p w:rsidRPr="00E54900" w:rsidR="0039339D" w:rsidP="0039339D" w:rsidRDefault="0039339D" w14:paraId="216FCE29" w14:textId="77777777">
      <w:pPr>
        <w:spacing w:after="24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</w:p>
    <w:p w:rsidRPr="00E54900" w:rsidR="0039339D" w:rsidP="0039339D" w:rsidRDefault="0039339D" w14:paraId="5944BBDB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0"/>
          <w:szCs w:val="20"/>
          <w:shd w:val="clear" w:color="auto" w:fill="FFFFFF"/>
          <w:lang w:eastAsia="lt-LT"/>
        </w:rPr>
        <w:t>(Atstovas ir atstovavimo pagrindas, jeigu prašymą pateikia duomenų subjekto atstovas)</w:t>
      </w:r>
    </w:p>
    <w:p w:rsidRPr="00E54900" w:rsidR="0039339D" w:rsidP="0039339D" w:rsidRDefault="0039339D" w14:paraId="3CE7ACE8" w14:textId="77777777">
      <w:pPr>
        <w:spacing w:after="24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</w:p>
    <w:p w:rsidRPr="00E54900" w:rsidR="0039339D" w:rsidP="0039339D" w:rsidRDefault="0039339D" w14:paraId="300651AD" w14:textId="3F8C5531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  <w:r w:rsidRPr="7571D50B" w:rsidR="0039339D">
        <w:rPr>
          <w:rFonts w:ascii="Times New Roman" w:hAnsi="Times New Roman" w:eastAsia="Times New Roman"/>
          <w:sz w:val="24"/>
          <w:szCs w:val="24"/>
          <w:lang w:eastAsia="lt-LT"/>
        </w:rPr>
        <w:t>Jaunimo reikalų agentūrai</w:t>
      </w:r>
    </w:p>
    <w:p w:rsidRPr="00E54900" w:rsidR="0039339D" w:rsidP="0039339D" w:rsidRDefault="0039339D" w14:paraId="7D78321C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b/>
          <w:bCs/>
          <w:sz w:val="24"/>
          <w:szCs w:val="24"/>
          <w:lang w:eastAsia="lt-LT"/>
        </w:rPr>
        <w:t>PRAŠYMAS</w:t>
      </w:r>
    </w:p>
    <w:p w:rsidRPr="00E54900" w:rsidR="0039339D" w:rsidP="0039339D" w:rsidRDefault="0039339D" w14:paraId="07275B54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b/>
          <w:bCs/>
          <w:sz w:val="24"/>
          <w:szCs w:val="24"/>
          <w:lang w:eastAsia="lt-LT"/>
        </w:rPr>
        <w:t>ĮGYVENDINTI DUOMENŲ SUBJEKTO TEISĘ (-ES)</w:t>
      </w:r>
    </w:p>
    <w:p w:rsidRPr="00E54900" w:rsidR="0039339D" w:rsidP="0039339D" w:rsidRDefault="0039339D" w14:paraId="0BE76270" w14:textId="7777777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</w:p>
    <w:p w:rsidRPr="00E54900" w:rsidR="0039339D" w:rsidP="0039339D" w:rsidRDefault="0039339D" w14:paraId="46B809A6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____________</w:t>
      </w:r>
    </w:p>
    <w:p w:rsidRPr="00E54900" w:rsidR="0039339D" w:rsidP="0039339D" w:rsidRDefault="0039339D" w14:paraId="1D571088" w14:textId="77777777">
      <w:pPr>
        <w:spacing w:after="0" w:line="240" w:lineRule="auto"/>
        <w:jc w:val="center"/>
        <w:rPr>
          <w:rFonts w:ascii="Times New Roman" w:hAnsi="Times New Roman" w:eastAsia="Times New Roman"/>
          <w:sz w:val="16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12"/>
          <w:szCs w:val="20"/>
          <w:lang w:eastAsia="lt-LT"/>
        </w:rPr>
        <w:t>(Data)</w:t>
      </w:r>
    </w:p>
    <w:p w:rsidRPr="00E54900" w:rsidR="0039339D" w:rsidP="0039339D" w:rsidRDefault="0039339D" w14:paraId="3021E21C" w14:textId="77777777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0"/>
          <w:szCs w:val="20"/>
          <w:lang w:eastAsia="lt-LT"/>
        </w:rPr>
        <w:t>________</w:t>
      </w:r>
    </w:p>
    <w:p w:rsidRPr="00E54900" w:rsidR="0039339D" w:rsidP="0039339D" w:rsidRDefault="0039339D" w14:paraId="1EEC2890" w14:textId="77777777">
      <w:pPr>
        <w:spacing w:after="0" w:line="240" w:lineRule="auto"/>
        <w:jc w:val="center"/>
        <w:rPr>
          <w:rFonts w:ascii="Times New Roman" w:hAnsi="Times New Roman" w:eastAsia="Times New Roman"/>
          <w:sz w:val="16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12"/>
          <w:szCs w:val="20"/>
          <w:lang w:eastAsia="lt-LT"/>
        </w:rPr>
        <w:t>(Vieta)</w:t>
      </w:r>
    </w:p>
    <w:p w:rsidRPr="00E54900" w:rsidR="0039339D" w:rsidP="0039339D" w:rsidRDefault="0039339D" w14:paraId="64DCCE5D" w14:textId="77777777">
      <w:pPr>
        <w:spacing w:after="24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</w:p>
    <w:p w:rsidRPr="00E54900" w:rsidR="0039339D" w:rsidP="0039339D" w:rsidRDefault="0039339D" w14:paraId="05E5AC84" w14:textId="77777777">
      <w:pPr>
        <w:spacing w:after="0" w:line="240" w:lineRule="auto"/>
        <w:ind w:left="360" w:hanging="360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1.</w:t>
      </w: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ab/>
      </w: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Prašau įgyvendinti šią (šias) duomenų subjekto teisę (-</w:t>
      </w:r>
      <w:proofErr w:type="spellStart"/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es</w:t>
      </w:r>
      <w:proofErr w:type="spellEnd"/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 xml:space="preserve">): </w:t>
      </w:r>
    </w:p>
    <w:p w:rsidRPr="00E54900" w:rsidR="0039339D" w:rsidP="0039339D" w:rsidRDefault="0039339D" w14:paraId="5717F88D" w14:textId="77777777">
      <w:pPr>
        <w:spacing w:after="0" w:line="240" w:lineRule="auto"/>
        <w:ind w:left="360" w:hanging="360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(Tinkamą langelį pažymėkite kryželiu):</w:t>
      </w:r>
    </w:p>
    <w:p w:rsidRPr="00E54900" w:rsidR="0039339D" w:rsidP="0039339D" w:rsidRDefault="0039339D" w14:paraId="4DA726B1" w14:textId="7777777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</w:p>
    <w:p w:rsidRPr="00E54900" w:rsidR="0039339D" w:rsidP="0039339D" w:rsidRDefault="0039339D" w14:paraId="20843C9A" w14:textId="7777777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Teisę gauti informaciją apie duomenų tvarkymą</w:t>
      </w:r>
    </w:p>
    <w:p w:rsidRPr="00E54900" w:rsidR="0039339D" w:rsidP="0039339D" w:rsidRDefault="0039339D" w14:paraId="0C15B3CB" w14:textId="7777777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Teisę susipažinti su duomenimis</w:t>
      </w:r>
    </w:p>
    <w:p w:rsidRPr="00E54900" w:rsidR="0039339D" w:rsidP="0039339D" w:rsidRDefault="0039339D" w14:paraId="379F300A" w14:textId="7777777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Teisę reikalauti ištaisyti duomenis</w:t>
      </w:r>
    </w:p>
    <w:p w:rsidRPr="00E54900" w:rsidR="0039339D" w:rsidP="0039339D" w:rsidRDefault="0039339D" w14:paraId="7102B96F" w14:textId="7777777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Teisę reikalauti ištrinti duomenis („teisė būti pamirštam“)</w:t>
      </w:r>
    </w:p>
    <w:p w:rsidRPr="00E54900" w:rsidR="0039339D" w:rsidP="0039339D" w:rsidRDefault="0039339D" w14:paraId="1090D44F" w14:textId="7777777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Teisę apriboti duomenų tvarkymą</w:t>
      </w:r>
    </w:p>
    <w:p w:rsidRPr="00E54900" w:rsidR="0039339D" w:rsidP="0039339D" w:rsidRDefault="0039339D" w14:paraId="1F2D8D47" w14:textId="7777777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 xml:space="preserve">Teisę į duomenų </w:t>
      </w:r>
      <w:proofErr w:type="spellStart"/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perkeliamumą</w:t>
      </w:r>
      <w:proofErr w:type="spellEnd"/>
    </w:p>
    <w:p w:rsidRPr="00E54900" w:rsidR="0039339D" w:rsidP="0039339D" w:rsidRDefault="0039339D" w14:paraId="3191A793" w14:textId="7777777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Teisę nesutikti su duomenų tvarkymu</w:t>
      </w:r>
    </w:p>
    <w:p w:rsidRPr="00E54900" w:rsidR="0039339D" w:rsidP="0039339D" w:rsidRDefault="0039339D" w14:paraId="3BD67085" w14:textId="7777777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Teisę reikalauti, kad nebūtų taikomas tik automatizuotu duomenų tvarkymu, įskaitant profiliavimą, grindžiamas sprendimas</w:t>
      </w:r>
    </w:p>
    <w:p w:rsidRPr="00E54900" w:rsidR="0039339D" w:rsidP="0039339D" w:rsidRDefault="0039339D" w14:paraId="2CA7680C" w14:textId="7777777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lt-LT"/>
        </w:rPr>
      </w:pPr>
    </w:p>
    <w:p w:rsidR="0039339D" w:rsidP="0039339D" w:rsidRDefault="0039339D" w14:paraId="2D4F6402" w14:textId="77777777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2.</w:t>
      </w: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ab/>
      </w:r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Nurodykite, ko konkrečiai prašote ir pateikite kiek įmanoma daugiau informacijos, kuri leistų tinkamai įgyvendinti Jūsų teisę (-</w:t>
      </w:r>
      <w:proofErr w:type="spellStart"/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>es</w:t>
      </w:r>
      <w:proofErr w:type="spellEnd"/>
      <w:r w:rsidRPr="00E54900">
        <w:rPr>
          <w:rFonts w:ascii="Times New Roman" w:hAnsi="Times New Roman" w:eastAsia="Times New Roman"/>
          <w:sz w:val="24"/>
          <w:szCs w:val="24"/>
          <w:lang w:eastAsia="lt-LT"/>
        </w:rPr>
        <w:t xml:space="preserve">) </w:t>
      </w:r>
      <w:r w:rsidRPr="00E54900">
        <w:rPr>
          <w:rFonts w:ascii="Times New Roman" w:hAnsi="Times New Roman" w:eastAsia="Times New Roman"/>
          <w:i/>
          <w:iCs/>
          <w:sz w:val="24"/>
          <w:szCs w:val="24"/>
          <w:lang w:eastAsia="lt-LT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</w:t>
      </w:r>
      <w:r w:rsidRPr="00E54900">
        <w:rPr>
          <w:rFonts w:ascii="Times New Roman" w:hAnsi="Times New Roman" w:eastAsia="Times New Roman"/>
          <w:i/>
          <w:iCs/>
          <w:sz w:val="24"/>
          <w:szCs w:val="24"/>
          <w:lang w:eastAsia="lt-LT"/>
        </w:rPr>
        <w:lastRenderedPageBreak/>
        <w:t xml:space="preserve">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E54900">
        <w:rPr>
          <w:rFonts w:ascii="Times New Roman" w:hAnsi="Times New Roman" w:eastAsia="Times New Roman"/>
          <w:i/>
          <w:iCs/>
          <w:sz w:val="24"/>
          <w:szCs w:val="24"/>
          <w:lang w:eastAsia="lt-LT"/>
        </w:rPr>
        <w:t>perkeliamumą</w:t>
      </w:r>
      <w:proofErr w:type="spellEnd"/>
      <w:r w:rsidRPr="00E54900">
        <w:rPr>
          <w:rFonts w:ascii="Times New Roman" w:hAnsi="Times New Roman" w:eastAsia="Times New Roman"/>
          <w:i/>
          <w:iCs/>
          <w:sz w:val="24"/>
          <w:szCs w:val="24"/>
          <w:lang w:eastAsia="lt-LT"/>
        </w:rPr>
        <w:t xml:space="preserve"> įgyvendinimo, prašome nurodyti, kokių duomenų atžvilgiu šią teisę pageidaujate įgyvendinti, ar pageidaujate juos perkelti į savo įrenginį ar kitam duomenų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valdytojui, jeigu pastarajam, tuomet  nurodykite kokiam):</w:t>
      </w:r>
    </w:p>
    <w:p w:rsidR="0039339D" w:rsidP="0039339D" w:rsidRDefault="0039339D" w14:paraId="59BC7DC9" w14:textId="777777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339D" w:rsidP="0039339D" w:rsidRDefault="0039339D" w14:paraId="2F3278CA" w14:textId="777777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9339D" w:rsidP="0039339D" w:rsidRDefault="0039339D" w14:paraId="3E509F05" w14:textId="777777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PRIDEDAMA:</w:t>
      </w:r>
    </w:p>
    <w:p w:rsidR="0039339D" w:rsidP="0039339D" w:rsidRDefault="0039339D" w14:paraId="35F16127" w14:textId="77777777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________________________________________________________________________.</w:t>
      </w:r>
    </w:p>
    <w:p w:rsidR="0039339D" w:rsidP="0039339D" w:rsidRDefault="0039339D" w14:paraId="0828E2F3" w14:textId="77777777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2._________________________________________________________________________.</w:t>
      </w:r>
    </w:p>
    <w:p w:rsidR="0039339D" w:rsidP="0039339D" w:rsidRDefault="0039339D" w14:paraId="23972639" w14:textId="77777777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3._________________________________________________________________________.</w:t>
      </w:r>
    </w:p>
    <w:p w:rsidR="0039339D" w:rsidP="0039339D" w:rsidRDefault="0039339D" w14:paraId="78A2170B" w14:textId="77777777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4._________________________________________________________________________.</w:t>
      </w:r>
    </w:p>
    <w:p w:rsidR="0039339D" w:rsidP="0039339D" w:rsidRDefault="0039339D" w14:paraId="7D5B05FE" w14:textId="77777777">
      <w:pPr>
        <w:spacing w:after="0" w:line="240" w:lineRule="auto"/>
        <w:ind w:firstLine="426"/>
        <w:jc w:val="both"/>
        <w:rPr>
          <w:rFonts w:ascii="Times New Roman" w:hAnsi="Times New Roman" w:eastAsia="Times New Roman"/>
          <w:sz w:val="20"/>
          <w:szCs w:val="20"/>
          <w:lang w:eastAsia="lt-LT"/>
        </w:rPr>
      </w:pPr>
    </w:p>
    <w:p w:rsidR="0039339D" w:rsidP="0039339D" w:rsidRDefault="0039339D" w14:paraId="2801CB00" w14:textId="77777777">
      <w:pPr>
        <w:spacing w:after="0" w:line="240" w:lineRule="auto"/>
        <w:ind w:firstLine="426"/>
        <w:jc w:val="both"/>
        <w:rPr>
          <w:rFonts w:ascii="Times New Roman" w:hAnsi="Times New Roman" w:eastAsia="Times New Roman"/>
          <w:sz w:val="20"/>
          <w:szCs w:val="20"/>
          <w:lang w:eastAsia="lt-LT"/>
        </w:rPr>
      </w:pPr>
    </w:p>
    <w:p w:rsidRPr="00E54900" w:rsidR="0039339D" w:rsidP="0039339D" w:rsidRDefault="0039339D" w14:paraId="67D57DDD" w14:textId="77777777">
      <w:pPr>
        <w:spacing w:after="0" w:line="240" w:lineRule="auto"/>
        <w:ind w:left="3686" w:firstLine="595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0"/>
          <w:szCs w:val="20"/>
          <w:lang w:eastAsia="lt-LT"/>
        </w:rPr>
        <w:t>_______________                          ___________________</w:t>
      </w:r>
    </w:p>
    <w:p w:rsidRPr="00E54900" w:rsidR="0039339D" w:rsidP="0039339D" w:rsidRDefault="0039339D" w14:paraId="044A7057" w14:textId="77777777">
      <w:pPr>
        <w:spacing w:after="0" w:line="240" w:lineRule="auto"/>
        <w:ind w:left="720" w:firstLine="3869"/>
        <w:jc w:val="both"/>
        <w:rPr>
          <w:rFonts w:ascii="Times New Roman" w:hAnsi="Times New Roman" w:eastAsia="Times New Roman"/>
          <w:sz w:val="24"/>
          <w:szCs w:val="24"/>
          <w:lang w:eastAsia="lt-LT"/>
        </w:rPr>
      </w:pPr>
      <w:r w:rsidRPr="00E54900">
        <w:rPr>
          <w:rFonts w:ascii="Times New Roman" w:hAnsi="Times New Roman" w:eastAsia="Times New Roman"/>
          <w:sz w:val="20"/>
          <w:szCs w:val="20"/>
          <w:lang w:eastAsia="lt-LT"/>
        </w:rPr>
        <w:t>(Parašas)                                          (Vardas, pavardė)</w:t>
      </w:r>
    </w:p>
    <w:p w:rsidRPr="00E54900" w:rsidR="0039339D" w:rsidP="0039339D" w:rsidRDefault="0039339D" w14:paraId="36C4600B" w14:textId="77777777">
      <w:pPr>
        <w:rPr>
          <w:rFonts w:ascii="Times New Roman" w:hAnsi="Times New Roman"/>
        </w:rPr>
      </w:pPr>
    </w:p>
    <w:p w:rsidR="009F30FA" w:rsidRDefault="009F30FA" w14:paraId="069CC2AD" w14:textId="77777777"/>
    <w:sectPr w:rsidR="009F30FA">
      <w:pgSz w:w="11906" w:h="16838" w:orient="portrait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FA3"/>
    <w:multiLevelType w:val="multilevel"/>
    <w:tmpl w:val="0A312FA3"/>
    <w:lvl w:ilvl="0">
      <w:start w:val="1"/>
      <w:numFmt w:val="bullet"/>
      <w:lvlText w:val=""/>
      <w:lvlJc w:val="left"/>
      <w:pPr>
        <w:ind w:left="1350" w:hanging="360"/>
      </w:pPr>
      <w:rPr>
        <w:rFonts w:hint="default" w:ascii="Symbol" w:hAnsi="Symbol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9D"/>
    <w:rsid w:val="0039339D"/>
    <w:rsid w:val="003A035A"/>
    <w:rsid w:val="009F30FA"/>
    <w:rsid w:val="7571D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5DD6"/>
  <w15:chartTrackingRefBased/>
  <w15:docId w15:val="{6C77176B-B511-4443-88C2-051D07F22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339D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2492C7DF157438F6CA89072FECA95" ma:contentTypeVersion="13" ma:contentTypeDescription="Create a new document." ma:contentTypeScope="" ma:versionID="a928deb250f263b5662abeae81996931">
  <xsd:schema xmlns:xsd="http://www.w3.org/2001/XMLSchema" xmlns:xs="http://www.w3.org/2001/XMLSchema" xmlns:p="http://schemas.microsoft.com/office/2006/metadata/properties" xmlns:ns2="0bac2d99-4ba3-4cba-b334-c7c5f96905a5" xmlns:ns3="b40a99f6-73db-4ed2-bd6c-6ed49f01825e" targetNamespace="http://schemas.microsoft.com/office/2006/metadata/properties" ma:root="true" ma:fieldsID="822c3caf3b32b7609082405a063bbb44" ns2:_="" ns3:_="">
    <xsd:import namespace="0bac2d99-4ba3-4cba-b334-c7c5f96905a5"/>
    <xsd:import namespace="b40a99f6-73db-4ed2-bd6c-6ed49f018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c2d99-4ba3-4cba-b334-c7c5f9690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99f6-73db-4ed2-bd6c-6ed49f018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13B66-ABDD-4DA0-8736-D70A1894FC78}"/>
</file>

<file path=customXml/itemProps2.xml><?xml version="1.0" encoding="utf-8"?>
<ds:datastoreItem xmlns:ds="http://schemas.openxmlformats.org/officeDocument/2006/customXml" ds:itemID="{A4D837D8-B102-41D1-8D1C-8FC067303B65}"/>
</file>

<file path=customXml/itemProps3.xml><?xml version="1.0" encoding="utf-8"?>
<ds:datastoreItem xmlns:ds="http://schemas.openxmlformats.org/officeDocument/2006/customXml" ds:itemID="{65177FFF-1FB9-4DA4-877E-8AA917283DC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Darius Grigaliunas</dc:creator>
  <keywords/>
  <dc:description/>
  <lastModifiedBy>Zita Šlepetienė</lastModifiedBy>
  <revision>2</revision>
  <dcterms:created xsi:type="dcterms:W3CDTF">2022-03-02T14:32:00.0000000Z</dcterms:created>
  <dcterms:modified xsi:type="dcterms:W3CDTF">2022-04-15T17:55:26.2458270Z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0x010100CAC2492C7DF157438F6CA89072FECA95</vt:lpwstr>
  </property>
</Properties>
</file>